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50" w:rsidRDefault="00856550" w:rsidP="00307B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550" w:rsidRPr="00856550" w:rsidRDefault="00743166" w:rsidP="0085655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6550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3F55C1" w:rsidRPr="00856550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  <w:r w:rsidRPr="00856550"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856550" w:rsidRPr="00856550" w:rsidRDefault="00856550" w:rsidP="00856550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856550">
        <w:rPr>
          <w:rFonts w:ascii="Times New Roman" w:hAnsi="Times New Roman"/>
          <w:sz w:val="28"/>
          <w:szCs w:val="28"/>
        </w:rPr>
        <w:t>ПОСТАНОВЛЕНИЕ</w:t>
      </w:r>
    </w:p>
    <w:p w:rsidR="003F55C1" w:rsidRPr="00856550" w:rsidRDefault="00856550" w:rsidP="00856550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856550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24.07</w:t>
      </w:r>
      <w:r w:rsidRPr="00856550">
        <w:rPr>
          <w:rFonts w:ascii="Times New Roman" w:hAnsi="Times New Roman"/>
          <w:sz w:val="28"/>
          <w:szCs w:val="28"/>
        </w:rPr>
        <w:t xml:space="preserve">.2019г  № </w:t>
      </w:r>
      <w:r>
        <w:rPr>
          <w:rFonts w:ascii="Times New Roman" w:hAnsi="Times New Roman"/>
          <w:sz w:val="28"/>
          <w:szCs w:val="28"/>
        </w:rPr>
        <w:t>124</w:t>
      </w:r>
    </w:p>
    <w:p w:rsidR="00856550" w:rsidRDefault="00856550" w:rsidP="008565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55C1" w:rsidRDefault="00743166" w:rsidP="00702AD0">
      <w:pPr>
        <w:spacing w:after="0" w:line="240" w:lineRule="auto"/>
        <w:ind w:firstLine="567"/>
        <w:jc w:val="center"/>
        <w:rPr>
          <w:rFonts w:ascii="Calibri" w:eastAsia="Times New Roman" w:hAnsi="Calibri" w:cs="Times New Roman"/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3F55C1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района Новосибирской области </w:t>
      </w:r>
      <w:r w:rsidR="00593036">
        <w:rPr>
          <w:rFonts w:ascii="Times New Roman" w:hAnsi="Times New Roman" w:cs="Times New Roman"/>
          <w:sz w:val="28"/>
          <w:szCs w:val="28"/>
        </w:rPr>
        <w:t xml:space="preserve">от </w:t>
      </w:r>
      <w:r w:rsidR="009C1AC0">
        <w:rPr>
          <w:rFonts w:ascii="Times New Roman" w:hAnsi="Times New Roman" w:cs="Times New Roman"/>
          <w:sz w:val="28"/>
          <w:szCs w:val="28"/>
        </w:rPr>
        <w:t>29.11.2016 №209 «Об утверждении административного регламента предоставления муниципальной услуги по выдаче разрешения на строительство»</w:t>
      </w:r>
    </w:p>
    <w:p w:rsidR="00743166" w:rsidRDefault="00743166" w:rsidP="00A25D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166" w:rsidRPr="006E0BF4" w:rsidRDefault="00593036" w:rsidP="0074316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6F3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  <w:r w:rsidR="00743166" w:rsidRPr="006E0BF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администрация </w:t>
      </w:r>
      <w:r w:rsidR="003F55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рабочего поселка Дорогино Черепановского района Новосибирской области </w:t>
      </w:r>
    </w:p>
    <w:p w:rsidR="00743166" w:rsidRDefault="00743166" w:rsidP="00743166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07B8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ПОСТАНОВЛЯЕТ:</w:t>
      </w:r>
    </w:p>
    <w:p w:rsidR="00593036" w:rsidRPr="00E953B5" w:rsidRDefault="003F55C1" w:rsidP="009D05CC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Calibri" w:eastAsia="Times New Roman" w:hAnsi="Calibri" w:cs="Times New Roman"/>
          <w:b/>
          <w:bCs/>
        </w:rPr>
      </w:pPr>
      <w:r w:rsidRPr="009D05C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Внести в </w:t>
      </w:r>
      <w:r w:rsidRPr="009D05CC">
        <w:rPr>
          <w:rFonts w:ascii="Times New Roman" w:hAnsi="Times New Roman" w:cs="Times New Roman"/>
          <w:sz w:val="28"/>
          <w:szCs w:val="28"/>
        </w:rPr>
        <w:t>постановление администрации рабочего поселка</w:t>
      </w:r>
      <w:r w:rsidR="00593036" w:rsidRPr="009D05CC">
        <w:rPr>
          <w:rFonts w:ascii="Times New Roman" w:hAnsi="Times New Roman" w:cs="Times New Roman"/>
          <w:sz w:val="28"/>
          <w:szCs w:val="28"/>
        </w:rPr>
        <w:t xml:space="preserve"> Дорогино Черепановского района Новосибирской области от </w:t>
      </w:r>
      <w:r w:rsidR="009C1AC0">
        <w:rPr>
          <w:rFonts w:ascii="Times New Roman" w:hAnsi="Times New Roman" w:cs="Times New Roman"/>
          <w:sz w:val="28"/>
          <w:szCs w:val="28"/>
        </w:rPr>
        <w:t>29.11.2016 №209 «Об утверждении административного регламента предоставления муниципальной услуги по выдаче разрешения на строительство» следующие изменения:</w:t>
      </w:r>
    </w:p>
    <w:p w:rsidR="00147814" w:rsidRPr="0020743D" w:rsidRDefault="00147814" w:rsidP="009D05CC">
      <w:pPr>
        <w:pStyle w:val="a3"/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74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Административный регламент </w:t>
      </w:r>
      <w:r w:rsidR="009C1AC0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выдаче разрешения на строительство:</w:t>
      </w:r>
    </w:p>
    <w:p w:rsidR="00702AD0" w:rsidRPr="00400F14" w:rsidRDefault="00702AD0" w:rsidP="00702AD0">
      <w:pPr>
        <w:pStyle w:val="a3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074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Абзац </w:t>
      </w:r>
      <w:r w:rsidR="009C1A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двадцать третий </w:t>
      </w:r>
      <w:r w:rsidRPr="002074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пункта </w:t>
      </w:r>
      <w:r w:rsidR="009C1AC0">
        <w:rPr>
          <w:rFonts w:ascii="Times New Roman" w:hAnsi="Times New Roman"/>
          <w:sz w:val="28"/>
          <w:szCs w:val="28"/>
        </w:rPr>
        <w:t>1.3</w:t>
      </w:r>
      <w:r w:rsidRPr="0020743D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702AD0" w:rsidRDefault="00702AD0" w:rsidP="00702A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F46D0">
        <w:rPr>
          <w:rFonts w:ascii="Times New Roman" w:hAnsi="Times New Roman"/>
          <w:sz w:val="28"/>
          <w:szCs w:val="28"/>
        </w:rPr>
        <w:t xml:space="preserve">«Ответ на обращение </w:t>
      </w:r>
      <w:r>
        <w:rPr>
          <w:rFonts w:ascii="Times New Roman" w:hAnsi="Times New Roman"/>
          <w:sz w:val="28"/>
          <w:szCs w:val="28"/>
        </w:rPr>
        <w:t xml:space="preserve">направляется в форме электронного документа по адресу </w:t>
      </w:r>
      <w:r w:rsidRPr="00AF46D0">
        <w:rPr>
          <w:rFonts w:ascii="Times New Roman" w:hAnsi="Times New Roman"/>
          <w:sz w:val="28"/>
          <w:szCs w:val="28"/>
        </w:rPr>
        <w:t>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</w:t>
      </w:r>
      <w:r>
        <w:rPr>
          <w:rFonts w:ascii="Times New Roman" w:hAnsi="Times New Roman"/>
          <w:sz w:val="28"/>
          <w:szCs w:val="28"/>
        </w:rPr>
        <w:t>ному лицу в письменной форме»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702AD0" w:rsidRPr="00702AD0" w:rsidRDefault="00763364" w:rsidP="00702AD0">
      <w:pPr>
        <w:pStyle w:val="a3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Пункт 2.5</w:t>
      </w:r>
      <w:r w:rsidR="009D05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2AD0" w:rsidRPr="00702AD0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702AD0" w:rsidRDefault="00702AD0" w:rsidP="00702A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0E5">
        <w:rPr>
          <w:rFonts w:ascii="Times New Roman" w:eastAsia="Times New Roman" w:hAnsi="Times New Roman" w:cs="Times New Roman"/>
          <w:sz w:val="28"/>
          <w:szCs w:val="28"/>
        </w:rPr>
        <w:t>« 2.</w:t>
      </w:r>
      <w:r w:rsidR="0076336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950E5">
        <w:rPr>
          <w:rFonts w:ascii="Times New Roman" w:eastAsia="Times New Roman" w:hAnsi="Times New Roman" w:cs="Times New Roman"/>
          <w:sz w:val="28"/>
          <w:szCs w:val="28"/>
        </w:rPr>
        <w:t>. Перечень нормативных правовых актов, регулирующих предоставление муниципальной услуги, подлежит обязательному размещению на официальном сайте администрации, в федеральном реестре и на Едином портале государственных и муниципальных услуг (функций)</w:t>
      </w:r>
      <w:proofErr w:type="gramStart"/>
      <w:r w:rsidRPr="006950E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2AD0" w:rsidRPr="00985252" w:rsidRDefault="00763364" w:rsidP="00985252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 2.7</w:t>
      </w:r>
      <w:r w:rsidR="009C1A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02AD0" w:rsidRPr="00985252">
        <w:rPr>
          <w:rFonts w:ascii="Times New Roman" w:eastAsia="Times New Roman" w:hAnsi="Times New Roman" w:cs="Times New Roman"/>
          <w:color w:val="000000"/>
          <w:sz w:val="28"/>
          <w:szCs w:val="28"/>
        </w:rPr>
        <w:t>изложить в следующей редакции:</w:t>
      </w:r>
    </w:p>
    <w:p w:rsidR="00702AD0" w:rsidRDefault="009C1AC0" w:rsidP="009852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«2.7.</w:t>
      </w:r>
      <w:r w:rsidR="00E953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02AD0" w:rsidRPr="00985252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Запрещается требовать от заявителя представления документов и информации или осуществления действий, определенных в части  1 статьи 7 Федерального закона от 27 июля 2010 г. N 210-ФЗ «Об организации предоставления государственных и муниципальных услуг»</w:t>
      </w:r>
      <w:proofErr w:type="gramStart"/>
      <w:r w:rsidR="00702AD0" w:rsidRPr="00985252"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  <w:proofErr w:type="gramEnd"/>
      <w:r w:rsidR="00702AD0" w:rsidRPr="0098525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63364" w:rsidRPr="009C1AC0" w:rsidRDefault="009C1AC0" w:rsidP="00985252">
      <w:pPr>
        <w:pStyle w:val="a3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Абзац десятый пункта 2.17 – признать утратившим силу.</w:t>
      </w:r>
    </w:p>
    <w:p w:rsidR="00985252" w:rsidRPr="00B52F8C" w:rsidRDefault="0020743D" w:rsidP="00985252">
      <w:pPr>
        <w:pStyle w:val="a3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1A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Раздел </w:t>
      </w:r>
      <w:r w:rsidR="00E953B5" w:rsidRPr="009C1A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r w:rsidRPr="009C1AC0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</w:t>
      </w:r>
      <w:r w:rsidR="00E953B5" w:rsidRPr="009C1AC0">
        <w:rPr>
          <w:rFonts w:ascii="Times New Roman" w:eastAsia="Times New Roman" w:hAnsi="Times New Roman" w:cs="Times New Roman"/>
          <w:color w:val="000000"/>
          <w:sz w:val="28"/>
          <w:szCs w:val="28"/>
        </w:rPr>
        <w:t>ить пунктом 3.</w:t>
      </w:r>
      <w:r w:rsidR="009C1AC0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85252" w:rsidRPr="009C1AC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следующего содержания: </w:t>
      </w:r>
    </w:p>
    <w:p w:rsidR="00985252" w:rsidRPr="00B52F8C" w:rsidRDefault="009C1AC0" w:rsidP="009852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«3.2</w:t>
      </w:r>
      <w:r w:rsidR="00985252" w:rsidRPr="00B52F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  <w:r w:rsidR="00985252" w:rsidRPr="00B52F8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Исправление допущенных опечаток и (или) ошибок в выданных в результате предоставления муниципальной услуги документах.</w:t>
      </w:r>
    </w:p>
    <w:p w:rsidR="00985252" w:rsidRPr="00B52F8C" w:rsidRDefault="00985252" w:rsidP="009852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2F8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случае выявления заявителем опечаток и (или) ошибок в </w:t>
      </w:r>
      <w:r w:rsidRPr="00B52F8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выданных в результате предоставления муниципальной услуги документах</w:t>
      </w:r>
      <w:r w:rsidRPr="00B52F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заявитель представляет в уполномоченный орган заявление об исправлении таких опечаток и (или) ошибок, в котором указывается фамилия, имя, отчество (последнее — при наличии) и реквизиты выданного документа.</w:t>
      </w:r>
    </w:p>
    <w:p w:rsidR="00985252" w:rsidRPr="00B52F8C" w:rsidRDefault="00985252" w:rsidP="009852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2F8C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 специалист уполномоченного органа в срок, не превышающий 1 – го  рабочего дня с момента поступления соответствующего заявления, проводит проверку указанных в заявлении сведений.</w:t>
      </w:r>
    </w:p>
    <w:p w:rsidR="00985252" w:rsidRPr="00B52F8C" w:rsidRDefault="00985252" w:rsidP="009852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2F8C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уполномоченный специалист уполномоченного органа осуществляет их замену в срок, не превышающий 5 рабочих дней с момента поступления соответствующего заявления.».</w:t>
      </w:r>
    </w:p>
    <w:p w:rsidR="003A6690" w:rsidRPr="00E8539B" w:rsidRDefault="003A6690" w:rsidP="00593036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593036">
        <w:rPr>
          <w:rFonts w:ascii="Times New Roman" w:hAnsi="Times New Roman" w:cs="Times New Roman"/>
          <w:sz w:val="28"/>
          <w:szCs w:val="28"/>
        </w:rPr>
        <w:t>Опубликовать настоящее постановление</w:t>
      </w:r>
      <w:r w:rsidR="00593036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в </w:t>
      </w:r>
      <w:r w:rsidR="00985252">
        <w:rPr>
          <w:rFonts w:ascii="Times New Roman" w:hAnsi="Times New Roman" w:cs="Times New Roman"/>
          <w:color w:val="000000" w:themeColor="text1"/>
          <w:sz w:val="28"/>
          <w:szCs w:val="24"/>
        </w:rPr>
        <w:t>периодич</w:t>
      </w:r>
      <w:r w:rsidR="00803374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еском </w:t>
      </w:r>
      <w:r w:rsidR="00985252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печатном издании «Дорогинский Вестник» </w:t>
      </w:r>
      <w:r w:rsidRPr="00E8539B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и на официальном сайте администрации </w:t>
      </w:r>
      <w:r w:rsidR="006C78C8">
        <w:rPr>
          <w:rFonts w:ascii="Times New Roman" w:hAnsi="Times New Roman" w:cs="Times New Roman"/>
          <w:color w:val="000000" w:themeColor="text1"/>
          <w:sz w:val="28"/>
          <w:szCs w:val="24"/>
        </w:rPr>
        <w:t>рабочего поселка Дорогино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Черепановского района Новосиби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рской области. </w:t>
      </w:r>
    </w:p>
    <w:p w:rsidR="003A6690" w:rsidRDefault="003A6690" w:rsidP="003A6690">
      <w:pPr>
        <w:spacing w:after="0" w:line="240" w:lineRule="auto"/>
        <w:ind w:firstLine="566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3A6690" w:rsidRDefault="003A6690" w:rsidP="006C78C8">
      <w:pPr>
        <w:spacing w:after="0" w:line="240" w:lineRule="auto"/>
        <w:ind w:left="567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6C78C8" w:rsidRPr="006C78C8" w:rsidRDefault="006C78C8" w:rsidP="006C78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8C8" w:rsidRPr="006C78C8" w:rsidRDefault="001A0666" w:rsidP="006C78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6C78C8" w:rsidRPr="006C78C8">
        <w:rPr>
          <w:rFonts w:ascii="Times New Roman" w:hAnsi="Times New Roman" w:cs="Times New Roman"/>
          <w:sz w:val="28"/>
          <w:szCs w:val="28"/>
        </w:rPr>
        <w:t xml:space="preserve"> рабочего поселка Дорогино </w:t>
      </w:r>
    </w:p>
    <w:p w:rsidR="006C78C8" w:rsidRPr="006C78C8" w:rsidRDefault="006C78C8" w:rsidP="006C78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8C8">
        <w:rPr>
          <w:rFonts w:ascii="Times New Roman" w:hAnsi="Times New Roman" w:cs="Times New Roman"/>
          <w:sz w:val="28"/>
          <w:szCs w:val="28"/>
        </w:rPr>
        <w:t xml:space="preserve">Черепановского района Новосибирской области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A0666">
        <w:rPr>
          <w:rFonts w:ascii="Times New Roman" w:hAnsi="Times New Roman" w:cs="Times New Roman"/>
          <w:sz w:val="28"/>
          <w:szCs w:val="28"/>
        </w:rPr>
        <w:t>В.С. Ванюков</w:t>
      </w:r>
      <w:r w:rsidRPr="006C78C8">
        <w:rPr>
          <w:rFonts w:ascii="Times New Roman" w:hAnsi="Times New Roman" w:cs="Times New Roman"/>
          <w:sz w:val="28"/>
          <w:szCs w:val="28"/>
        </w:rPr>
        <w:t> </w:t>
      </w:r>
      <w:r w:rsidRPr="006C78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</w:t>
      </w:r>
    </w:p>
    <w:p w:rsidR="006C78C8" w:rsidRPr="006C78C8" w:rsidRDefault="006C78C8" w:rsidP="006C78C8">
      <w:pPr>
        <w:spacing w:after="0" w:line="240" w:lineRule="auto"/>
        <w:ind w:left="7380"/>
        <w:jc w:val="right"/>
        <w:rPr>
          <w:rFonts w:ascii="Times New Roman" w:hAnsi="Times New Roman" w:cs="Times New Roman"/>
          <w:sz w:val="28"/>
          <w:szCs w:val="28"/>
        </w:rPr>
      </w:pPr>
    </w:p>
    <w:p w:rsidR="00940841" w:rsidRDefault="00A25DF6"/>
    <w:sectPr w:rsidR="00940841" w:rsidSect="0014781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5CB9"/>
    <w:multiLevelType w:val="multilevel"/>
    <w:tmpl w:val="E33E46D0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03E80207"/>
    <w:multiLevelType w:val="multilevel"/>
    <w:tmpl w:val="C46ACF6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2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84" w:hanging="2160"/>
      </w:pPr>
      <w:rPr>
        <w:rFonts w:hint="default"/>
      </w:rPr>
    </w:lvl>
  </w:abstractNum>
  <w:abstractNum w:abstractNumId="2">
    <w:nsid w:val="1449664A"/>
    <w:multiLevelType w:val="multilevel"/>
    <w:tmpl w:val="D39A44B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8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44" w:hanging="2160"/>
      </w:pPr>
      <w:rPr>
        <w:rFonts w:hint="default"/>
      </w:rPr>
    </w:lvl>
  </w:abstractNum>
  <w:abstractNum w:abstractNumId="3">
    <w:nsid w:val="14F07D92"/>
    <w:multiLevelType w:val="hybridMultilevel"/>
    <w:tmpl w:val="1364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144F3"/>
    <w:multiLevelType w:val="multilevel"/>
    <w:tmpl w:val="F6D8688A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07" w:hanging="2160"/>
      </w:pPr>
      <w:rPr>
        <w:rFonts w:hint="default"/>
      </w:rPr>
    </w:lvl>
  </w:abstractNum>
  <w:abstractNum w:abstractNumId="5">
    <w:nsid w:val="401F2AC4"/>
    <w:multiLevelType w:val="multilevel"/>
    <w:tmpl w:val="CC882EA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6">
    <w:nsid w:val="425922F6"/>
    <w:multiLevelType w:val="multilevel"/>
    <w:tmpl w:val="C11AAE4A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b w:val="0"/>
        <w:sz w:val="28"/>
      </w:rPr>
    </w:lvl>
  </w:abstractNum>
  <w:abstractNum w:abstractNumId="7">
    <w:nsid w:val="43E61C8A"/>
    <w:multiLevelType w:val="multilevel"/>
    <w:tmpl w:val="8C1CADE6"/>
    <w:lvl w:ilvl="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12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32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87" w:hanging="2160"/>
      </w:pPr>
      <w:rPr>
        <w:rFonts w:hint="default"/>
      </w:rPr>
    </w:lvl>
  </w:abstractNum>
  <w:abstractNum w:abstractNumId="8">
    <w:nsid w:val="5ABF15F8"/>
    <w:multiLevelType w:val="multilevel"/>
    <w:tmpl w:val="17C8D75C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9">
    <w:nsid w:val="757A2105"/>
    <w:multiLevelType w:val="multilevel"/>
    <w:tmpl w:val="F06ABA2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0">
    <w:nsid w:val="7C0A6245"/>
    <w:multiLevelType w:val="hybridMultilevel"/>
    <w:tmpl w:val="56626632"/>
    <w:lvl w:ilvl="0" w:tplc="F91079A0">
      <w:start w:val="2"/>
      <w:numFmt w:val="decimal"/>
      <w:lvlText w:val="%1"/>
      <w:lvlJc w:val="left"/>
      <w:pPr>
        <w:ind w:left="927" w:hanging="360"/>
      </w:pPr>
      <w:rPr>
        <w:rFonts w:ascii="Times New Roman" w:eastAsiaTheme="minorEastAsia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10"/>
  </w:num>
  <w:num w:numId="7">
    <w:abstractNumId w:val="6"/>
  </w:num>
  <w:num w:numId="8">
    <w:abstractNumId w:val="2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EE4"/>
    <w:rsid w:val="00085E05"/>
    <w:rsid w:val="00147814"/>
    <w:rsid w:val="0015255C"/>
    <w:rsid w:val="001A0666"/>
    <w:rsid w:val="0020743D"/>
    <w:rsid w:val="00307B8A"/>
    <w:rsid w:val="003A6690"/>
    <w:rsid w:val="003B12F9"/>
    <w:rsid w:val="003E7E31"/>
    <w:rsid w:val="003F55C1"/>
    <w:rsid w:val="00477129"/>
    <w:rsid w:val="00485EFE"/>
    <w:rsid w:val="004A7103"/>
    <w:rsid w:val="004B3EB9"/>
    <w:rsid w:val="004C3EE4"/>
    <w:rsid w:val="00593036"/>
    <w:rsid w:val="006C78C8"/>
    <w:rsid w:val="00702AD0"/>
    <w:rsid w:val="00743166"/>
    <w:rsid w:val="00763364"/>
    <w:rsid w:val="00797B5C"/>
    <w:rsid w:val="007F58A2"/>
    <w:rsid w:val="00803374"/>
    <w:rsid w:val="00843275"/>
    <w:rsid w:val="00856550"/>
    <w:rsid w:val="008E4EC6"/>
    <w:rsid w:val="00985252"/>
    <w:rsid w:val="009C1AC0"/>
    <w:rsid w:val="009D05CC"/>
    <w:rsid w:val="009D42ED"/>
    <w:rsid w:val="00A25DF6"/>
    <w:rsid w:val="00B52F8C"/>
    <w:rsid w:val="00B648C5"/>
    <w:rsid w:val="00B66C89"/>
    <w:rsid w:val="00BF6DDC"/>
    <w:rsid w:val="00C81086"/>
    <w:rsid w:val="00CA367C"/>
    <w:rsid w:val="00E6157A"/>
    <w:rsid w:val="00E91141"/>
    <w:rsid w:val="00E953B5"/>
    <w:rsid w:val="00EE1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743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743166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593036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593036"/>
    <w:pPr>
      <w:widowControl w:val="0"/>
      <w:shd w:val="clear" w:color="auto" w:fill="FFFFFF"/>
      <w:spacing w:after="0" w:line="624" w:lineRule="exact"/>
      <w:jc w:val="center"/>
    </w:pPr>
    <w:rPr>
      <w:rFonts w:ascii="Times New Roman" w:eastAsia="Times New Roman" w:hAnsi="Times New Roman"/>
      <w:sz w:val="27"/>
      <w:szCs w:val="27"/>
      <w:lang w:eastAsia="en-US"/>
    </w:rPr>
  </w:style>
  <w:style w:type="paragraph" w:customStyle="1" w:styleId="s3">
    <w:name w:val="s_3"/>
    <w:basedOn w:val="a"/>
    <w:rsid w:val="00B52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B52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B52F8C"/>
    <w:rPr>
      <w:color w:val="0000FF"/>
      <w:u w:val="single"/>
    </w:rPr>
  </w:style>
  <w:style w:type="paragraph" w:styleId="a6">
    <w:name w:val="No Spacing"/>
    <w:uiPriority w:val="1"/>
    <w:qFormat/>
    <w:rsid w:val="0085655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39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531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4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9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44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26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712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14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11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3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2690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81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767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6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2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67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030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81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0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54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63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17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625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21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0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11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50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40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9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279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3833F-8023-4533-B401-12F5F246C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6</cp:revision>
  <dcterms:created xsi:type="dcterms:W3CDTF">2019-07-19T09:33:00Z</dcterms:created>
  <dcterms:modified xsi:type="dcterms:W3CDTF">2019-07-24T03:11:00Z</dcterms:modified>
</cp:coreProperties>
</file>